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"/>
        <w:gridCol w:w="1768"/>
        <w:gridCol w:w="1768"/>
        <w:gridCol w:w="1801"/>
        <w:gridCol w:w="2290"/>
        <w:gridCol w:w="2028"/>
        <w:gridCol w:w="2151"/>
      </w:tblGrid>
      <w:tr w:rsidR="00B352F2" w:rsidTr="00471D41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  <w:r w:rsidR="002331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ผลการดำเนินงานในเชิงสถิติ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="000C63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พ.ศ.๒๕๖8</w:t>
            </w:r>
            <w:r w:rsidR="00013D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สถานีตำรวจภูธรโพธิ์ไทร</w:t>
            </w:r>
          </w:p>
        </w:tc>
      </w:tr>
      <w:tr w:rsidR="00B352F2" w:rsidTr="00471D41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</w:p>
          <w:p w:rsidR="00B352F2" w:rsidRDefault="00C04AE3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 ประจำเดือน มี.ค.</w:t>
            </w:r>
            <w:r w:rsidR="000C63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  <w:r w:rsidR="00DC72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</w:tc>
      </w:tr>
      <w:tr w:rsidR="00B352F2" w:rsidTr="00471D41">
        <w:tc>
          <w:tcPr>
            <w:tcW w:w="1144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การเรียกตรวจ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80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พบกระทำความผิด (ราย)</w:t>
            </w:r>
          </w:p>
        </w:tc>
        <w:tc>
          <w:tcPr>
            <w:tcW w:w="229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จำนวนออกใบสั่งเปรียบเทียบปรับ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02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ไม่พบ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กระทำผิด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15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ว่ากล่าวตักเตือน (ราย)</w:t>
            </w:r>
          </w:p>
        </w:tc>
      </w:tr>
      <w:tr w:rsidR="00B352F2" w:rsidTr="00471D41">
        <w:tc>
          <w:tcPr>
            <w:tcW w:w="1144" w:type="dxa"/>
          </w:tcPr>
          <w:p w:rsidR="00B352F2" w:rsidRDefault="00C04AE3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มี.ค.</w:t>
            </w:r>
            <w:r w:rsidR="000C63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768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84</w:t>
            </w:r>
          </w:p>
        </w:tc>
        <w:tc>
          <w:tcPr>
            <w:tcW w:w="1801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2290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2028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151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471D41">
        <w:tc>
          <w:tcPr>
            <w:tcW w:w="1144" w:type="dxa"/>
          </w:tcPr>
          <w:p w:rsidR="00B352F2" w:rsidRDefault="00DC72A9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8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84</w:t>
            </w:r>
          </w:p>
        </w:tc>
        <w:tc>
          <w:tcPr>
            <w:tcW w:w="1801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2290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</w:t>
            </w:r>
          </w:p>
        </w:tc>
        <w:tc>
          <w:tcPr>
            <w:tcW w:w="2028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2151" w:type="dxa"/>
          </w:tcPr>
          <w:p w:rsidR="00B352F2" w:rsidRDefault="000C63AE" w:rsidP="000C63AE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:rsidR="00471D41" w:rsidRDefault="00471D41" w:rsidP="00471D41">
      <w:pPr>
        <w:spacing w:after="0" w:line="240" w:lineRule="auto"/>
        <w:ind w:left="86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500CD853" wp14:editId="17D3BABA">
            <wp:simplePos x="0" y="0"/>
            <wp:positionH relativeFrom="column">
              <wp:posOffset>6532346</wp:posOffset>
            </wp:positionH>
            <wp:positionV relativeFrom="paragraph">
              <wp:posOffset>114402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1D41" w:rsidRDefault="00471D41" w:rsidP="00471D41">
      <w:pPr>
        <w:spacing w:after="0" w:line="240" w:lineRule="auto"/>
        <w:ind w:left="864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:rsidR="00471D41" w:rsidRDefault="00471D41" w:rsidP="0047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(เฉลิมพล โพทิพยวงศ์)</w:t>
      </w:r>
    </w:p>
    <w:p w:rsidR="00471D41" w:rsidRDefault="00471D41" w:rsidP="00471D4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ผกก.สภ.โพธิ์ไทร</w:t>
      </w:r>
    </w:p>
    <w:p w:rsidR="00471D41" w:rsidRDefault="00471D41" w:rsidP="0047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352F2" w:rsidRDefault="00B352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</w:p>
    <w:sectPr w:rsidR="00B352F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310" w:rsidRDefault="004D5310">
      <w:pPr>
        <w:spacing w:line="240" w:lineRule="auto"/>
      </w:pPr>
      <w:r>
        <w:separator/>
      </w:r>
    </w:p>
  </w:endnote>
  <w:endnote w:type="continuationSeparator" w:id="0">
    <w:p w:rsidR="004D5310" w:rsidRDefault="004D53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AFDAB2-8FAE-4022-A22B-93DA8726C06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EB3E766-9CBD-41E7-93BA-12BD6D85D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666BB8C-BE43-4C06-AB43-B81A2E7089F6}"/>
    <w:embedBold r:id="rId4" w:fontKey="{347A304A-1E12-44E9-8B43-9F86D36802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DB30E1-7368-4846-A0F8-97D327F621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310" w:rsidRDefault="004D5310">
      <w:pPr>
        <w:spacing w:after="0"/>
      </w:pPr>
      <w:r>
        <w:separator/>
      </w:r>
    </w:p>
  </w:footnote>
  <w:footnote w:type="continuationSeparator" w:id="0">
    <w:p w:rsidR="004D5310" w:rsidRDefault="004D531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D7BA2"/>
    <w:rsid w:val="00001D5B"/>
    <w:rsid w:val="00013D3B"/>
    <w:rsid w:val="000C63AE"/>
    <w:rsid w:val="0023313C"/>
    <w:rsid w:val="00330482"/>
    <w:rsid w:val="00471D41"/>
    <w:rsid w:val="00475D8E"/>
    <w:rsid w:val="004D5310"/>
    <w:rsid w:val="005076A6"/>
    <w:rsid w:val="00801755"/>
    <w:rsid w:val="00A62173"/>
    <w:rsid w:val="00AC6DD5"/>
    <w:rsid w:val="00B352F2"/>
    <w:rsid w:val="00B52402"/>
    <w:rsid w:val="00C04AE3"/>
    <w:rsid w:val="00DA62CF"/>
    <w:rsid w:val="00DC72A9"/>
    <w:rsid w:val="00F6294F"/>
    <w:rsid w:val="10944C82"/>
    <w:rsid w:val="1D42461F"/>
    <w:rsid w:val="229677D4"/>
    <w:rsid w:val="315C020C"/>
    <w:rsid w:val="39FB070D"/>
    <w:rsid w:val="3FFD7BA2"/>
    <w:rsid w:val="439155EC"/>
    <w:rsid w:val="5EF26A94"/>
    <w:rsid w:val="61671D60"/>
    <w:rsid w:val="64D90CE4"/>
    <w:rsid w:val="7A6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F2DBD9-D30D-4299-89B5-63DA38D4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10</cp:revision>
  <dcterms:created xsi:type="dcterms:W3CDTF">2024-03-20T03:05:00Z</dcterms:created>
  <dcterms:modified xsi:type="dcterms:W3CDTF">2025-04-27T04:26:00Z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F7C670A41361415493677DE34212AE9D</vt:lpwstr>
  </property>
</Properties>
</file>