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 w:rsidTr="000F79FB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592C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 w:rsidTr="000F79FB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592CD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ม.ค.68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</w:tc>
      </w:tr>
      <w:tr w:rsidR="00B352F2" w:rsidTr="000F79FB">
        <w:tc>
          <w:tcPr>
            <w:tcW w:w="1144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0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29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2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5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 w:rsidTr="000F79FB">
        <w:tc>
          <w:tcPr>
            <w:tcW w:w="1144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ม.ค.68</w:t>
            </w:r>
          </w:p>
        </w:tc>
        <w:tc>
          <w:tcPr>
            <w:tcW w:w="176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85</w:t>
            </w:r>
          </w:p>
        </w:tc>
        <w:tc>
          <w:tcPr>
            <w:tcW w:w="1801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2290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202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2151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0F79FB">
        <w:tc>
          <w:tcPr>
            <w:tcW w:w="1144" w:type="dxa"/>
          </w:tcPr>
          <w:p w:rsidR="00B352F2" w:rsidRDefault="00DC72A9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85</w:t>
            </w:r>
          </w:p>
        </w:tc>
        <w:tc>
          <w:tcPr>
            <w:tcW w:w="1801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2290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2028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2151" w:type="dxa"/>
          </w:tcPr>
          <w:p w:rsidR="00B352F2" w:rsidRDefault="00592CD2" w:rsidP="00592CD2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0F79FB" w:rsidRDefault="000F79FB" w:rsidP="000F79FB">
      <w:pPr>
        <w:spacing w:after="0" w:line="240" w:lineRule="auto"/>
        <w:ind w:left="86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38EEB40A" wp14:editId="387DA652">
            <wp:simplePos x="0" y="0"/>
            <wp:positionH relativeFrom="column">
              <wp:posOffset>6560820</wp:posOffset>
            </wp:positionH>
            <wp:positionV relativeFrom="paragraph">
              <wp:posOffset>156845</wp:posOffset>
            </wp:positionV>
            <wp:extent cx="751840" cy="381635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9FB" w:rsidRDefault="000F79FB" w:rsidP="000F79FB">
      <w:pPr>
        <w:spacing w:after="0" w:line="240" w:lineRule="auto"/>
        <w:ind w:left="864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0F79FB" w:rsidRDefault="000F79FB" w:rsidP="000F79F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0F79FB" w:rsidRDefault="000F79FB" w:rsidP="000F79F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p w:rsidR="000F79FB" w:rsidRDefault="000F79FB" w:rsidP="000F79F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F79FB" w:rsidRDefault="000F79FB" w:rsidP="000F79F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352F2" w:rsidRDefault="00B352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B352F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9B3" w:rsidRDefault="004619B3">
      <w:pPr>
        <w:spacing w:line="240" w:lineRule="auto"/>
      </w:pPr>
      <w:r>
        <w:separator/>
      </w:r>
    </w:p>
  </w:endnote>
  <w:endnote w:type="continuationSeparator" w:id="0">
    <w:p w:rsidR="004619B3" w:rsidRDefault="004619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CE0FC7-A63B-4971-9A90-3BA6510D5C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5B45A77-4798-4440-A81E-D71717083D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2696C2D-FC56-44E1-A16F-9D3260EBA5FA}"/>
    <w:embedBold r:id="rId4" w:fontKey="{0A4F0D9C-A120-47B3-A37A-2CAD20C655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A08E64-EE6E-4B22-8046-EB4548D827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9B3" w:rsidRDefault="004619B3">
      <w:pPr>
        <w:spacing w:after="0"/>
      </w:pPr>
      <w:r>
        <w:separator/>
      </w:r>
    </w:p>
  </w:footnote>
  <w:footnote w:type="continuationSeparator" w:id="0">
    <w:p w:rsidR="004619B3" w:rsidRDefault="004619B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13D3B"/>
    <w:rsid w:val="000F79FB"/>
    <w:rsid w:val="0023313C"/>
    <w:rsid w:val="00330482"/>
    <w:rsid w:val="004619B3"/>
    <w:rsid w:val="005076A6"/>
    <w:rsid w:val="00592CD2"/>
    <w:rsid w:val="00801755"/>
    <w:rsid w:val="00915D78"/>
    <w:rsid w:val="00AC6DD5"/>
    <w:rsid w:val="00B352F2"/>
    <w:rsid w:val="00DA62CF"/>
    <w:rsid w:val="00DC72A9"/>
    <w:rsid w:val="00F6294F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2024-03-20T03:05:00Z</dcterms:created>
  <dcterms:modified xsi:type="dcterms:W3CDTF">2025-04-27T04:25:00Z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