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"/>
        <w:gridCol w:w="1768"/>
        <w:gridCol w:w="1768"/>
        <w:gridCol w:w="1801"/>
        <w:gridCol w:w="2290"/>
        <w:gridCol w:w="2028"/>
        <w:gridCol w:w="2151"/>
      </w:tblGrid>
      <w:tr w:rsidR="00B352F2">
        <w:tc>
          <w:tcPr>
            <w:tcW w:w="13176" w:type="dxa"/>
            <w:gridSpan w:val="7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  <w:r w:rsidR="002331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ผลการดำเนินงานในเชิงสถิติ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="007648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พ.ศ.๒๕๖8</w:t>
            </w:r>
            <w:r w:rsidR="00013D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สถานีตำรวจภูธรโพธิ์ไทร</w:t>
            </w:r>
          </w:p>
        </w:tc>
      </w:tr>
      <w:tr w:rsidR="00B352F2">
        <w:tc>
          <w:tcPr>
            <w:tcW w:w="13176" w:type="dxa"/>
            <w:gridSpan w:val="7"/>
          </w:tcPr>
          <w:p w:rsidR="00B352F2" w:rsidRDefault="00DC72A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</w:p>
          <w:p w:rsidR="00B352F2" w:rsidRDefault="00001D5B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 ประจำเดือน ก.พ.</w:t>
            </w:r>
            <w:r w:rsidR="007648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  <w:r w:rsidR="00DC72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</w:tc>
      </w:tr>
      <w:tr w:rsidR="00B352F2">
        <w:tc>
          <w:tcPr>
            <w:tcW w:w="115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180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80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การเรียกตรวจ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83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พบกระทำความผิด (ราย)</w:t>
            </w:r>
          </w:p>
        </w:tc>
        <w:tc>
          <w:tcPr>
            <w:tcW w:w="2325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จำนวนออกใบสั่งเปรียบเทียบปรับ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07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ไม่พบ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กระทำผิด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193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ว่ากล่าวตักเตือน (ราย)</w:t>
            </w:r>
          </w:p>
        </w:tc>
      </w:tr>
      <w:tr w:rsidR="00B352F2">
        <w:tc>
          <w:tcPr>
            <w:tcW w:w="1158" w:type="dxa"/>
          </w:tcPr>
          <w:p w:rsidR="00B352F2" w:rsidRDefault="00001D5B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ก.พ.</w:t>
            </w:r>
            <w:r w:rsidR="007648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80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80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83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2325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207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2193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3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5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3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>
        <w:tc>
          <w:tcPr>
            <w:tcW w:w="1158" w:type="dxa"/>
          </w:tcPr>
          <w:p w:rsidR="00B352F2" w:rsidRDefault="00DC72A9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80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83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2325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2070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2193" w:type="dxa"/>
          </w:tcPr>
          <w:p w:rsidR="00B352F2" w:rsidRDefault="007648AE" w:rsidP="007648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B352F2" w:rsidRDefault="008108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3A2136BE" wp14:editId="273DEBC5">
            <wp:simplePos x="0" y="0"/>
            <wp:positionH relativeFrom="column">
              <wp:posOffset>6554419</wp:posOffset>
            </wp:positionH>
            <wp:positionV relativeFrom="paragraph">
              <wp:posOffset>134137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1086B" w:rsidRDefault="0081086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:rsidR="0081086B" w:rsidRDefault="008108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(เฉลิมพล โพทิพยวงศ์)</w:t>
      </w:r>
    </w:p>
    <w:p w:rsidR="0081086B" w:rsidRDefault="0081086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ผกก.สภ.โพธิ์ไทร</w:t>
      </w:r>
    </w:p>
    <w:sectPr w:rsidR="0081086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DD1" w:rsidRDefault="00850DD1">
      <w:pPr>
        <w:spacing w:line="240" w:lineRule="auto"/>
      </w:pPr>
      <w:r>
        <w:separator/>
      </w:r>
    </w:p>
  </w:endnote>
  <w:endnote w:type="continuationSeparator" w:id="0">
    <w:p w:rsidR="00850DD1" w:rsidRDefault="00850D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70D7C-45BB-4999-A1F8-37FFF374A02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16CD62DF-50B4-46A6-B2B6-5576BFB7B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8B500F3-50BF-4537-8B6C-ED242776D3DE}"/>
    <w:embedBold r:id="rId4" w:fontKey="{90A94C90-1869-44D9-99B8-5C310F1BCE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F94137F-EBE5-4FA4-8C78-540B2FD095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DD1" w:rsidRDefault="00850DD1">
      <w:pPr>
        <w:spacing w:after="0"/>
      </w:pPr>
      <w:r>
        <w:separator/>
      </w:r>
    </w:p>
  </w:footnote>
  <w:footnote w:type="continuationSeparator" w:id="0">
    <w:p w:rsidR="00850DD1" w:rsidRDefault="00850DD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D7BA2"/>
    <w:rsid w:val="00001D5B"/>
    <w:rsid w:val="00013D3B"/>
    <w:rsid w:val="0023313C"/>
    <w:rsid w:val="00330482"/>
    <w:rsid w:val="005076A6"/>
    <w:rsid w:val="007648AE"/>
    <w:rsid w:val="00801755"/>
    <w:rsid w:val="0081086B"/>
    <w:rsid w:val="00850DD1"/>
    <w:rsid w:val="008D7B2F"/>
    <w:rsid w:val="00AC6DD5"/>
    <w:rsid w:val="00B352F2"/>
    <w:rsid w:val="00B52402"/>
    <w:rsid w:val="00DA62CF"/>
    <w:rsid w:val="00DC72A9"/>
    <w:rsid w:val="00F6294F"/>
    <w:rsid w:val="10944C82"/>
    <w:rsid w:val="1D42461F"/>
    <w:rsid w:val="229677D4"/>
    <w:rsid w:val="315C020C"/>
    <w:rsid w:val="39FB070D"/>
    <w:rsid w:val="3FFD7BA2"/>
    <w:rsid w:val="439155EC"/>
    <w:rsid w:val="5EF26A94"/>
    <w:rsid w:val="61671D60"/>
    <w:rsid w:val="64D90CE4"/>
    <w:rsid w:val="7A6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F2DBD9-D30D-4299-89B5-63DA38D4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2024-03-20T03:05:00Z</dcterms:created>
  <dcterms:modified xsi:type="dcterms:W3CDTF">2025-04-27T04:19:00Z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F7C670A41361415493677DE34212AE9D</vt:lpwstr>
  </property>
</Properties>
</file>