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7B" w:rsidRDefault="00EA172E">
      <w:pPr>
        <w:jc w:val="center"/>
      </w:pPr>
      <w:r>
        <w:object w:dxaOrig="1635" w:dyaOrig="1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65pt;height:89.2pt" o:ole="">
            <v:imagedata r:id="rId6" o:title="" croptop="6827f" cropleft="5638f" cropright="4228f"/>
          </v:shape>
          <o:OLEObject Type="Embed" ProgID="MS_ClipArt_Gallery" ShapeID="_x0000_i1025" DrawAspect="Content" ObjectID="_1801392432" r:id="rId7"/>
        </w:object>
      </w:r>
    </w:p>
    <w:p w:rsidR="0083777B" w:rsidRDefault="006729E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ประกาศสถานีตำรวจภูธรโพธิ์ไทร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ประกาศผู้ชนะการเสนอราคาจัดจำหน่ายน้ำมันเชื้อเพลิง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491F76">
        <w:rPr>
          <w:rFonts w:ascii="TH SarabunIT๙" w:hAnsi="TH SarabunIT๙" w:cs="TH SarabunIT๙" w:hint="cs"/>
          <w:sz w:val="36"/>
          <w:szCs w:val="36"/>
          <w:cs/>
          <w:lang w:val="th-TH"/>
        </w:rPr>
        <w:t>ประจำเดือน มกราคม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303417">
        <w:rPr>
          <w:rFonts w:ascii="TH SarabunIT๙" w:hAnsi="TH SarabunIT๙" w:cs="TH SarabunIT๙" w:hint="cs"/>
          <w:sz w:val="36"/>
          <w:szCs w:val="36"/>
          <w:cs/>
        </w:rPr>
        <w:t>2568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:rsidR="0083777B" w:rsidRDefault="00EA172E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:rsidR="0083777B" w:rsidRDefault="00EA172E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กรณีการซื้อน้ำมันเชื้อเพลงไม่ถึง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:rsidR="0083777B" w:rsidRPr="00BA50BB" w:rsidRDefault="00EA172E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 จำนวน ๒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รายการ ผ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ู้ได้รับการคัดเลือกได้แก่ สหกรณ์การเกษตรโพธิ์ไทร จำกัด อยู่เลขที่  223 หมู่ 13 คุ้มอำนวยผล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F476B3"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ตำบลโพธิ์ไทร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F476B3">
        <w:rPr>
          <w:rFonts w:ascii="TH SarabunIT๙" w:hAnsi="TH SarabunIT๙" w:cs="TH SarabunIT๙" w:hint="cs"/>
          <w:sz w:val="36"/>
          <w:szCs w:val="36"/>
          <w:cs/>
        </w:rPr>
        <w:t>โพธิ์ไทร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 โดยเสนอราค</w:t>
      </w:r>
      <w:bookmarkStart w:id="0" w:name="_GoBack"/>
      <w:bookmarkEnd w:id="0"/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าเป็นเงิน</w:t>
      </w:r>
      <w:r w:rsidRPr="00BA50B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ทั้งสิ้น </w:t>
      </w:r>
      <w:r w:rsidR="00BA50BB" w:rsidRPr="00BA50BB">
        <w:rPr>
          <w:rFonts w:ascii="TH SarabunIT๙" w:hAnsi="TH SarabunIT๙" w:cs="TH SarabunIT๙" w:hint="cs"/>
          <w:sz w:val="36"/>
          <w:szCs w:val="36"/>
          <w:cs/>
        </w:rPr>
        <w:t>77,196.16</w:t>
      </w:r>
      <w:r w:rsidRPr="00BA50BB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 w:rsidRPr="00BA50BB">
        <w:rPr>
          <w:rFonts w:ascii="TH SarabunIT๙" w:hAnsi="TH SarabunIT๙" w:cs="TH SarabunIT๙" w:hint="cs"/>
          <w:sz w:val="36"/>
          <w:szCs w:val="36"/>
          <w:cs/>
        </w:rPr>
        <w:t>(</w:t>
      </w:r>
      <w:r w:rsidR="00BA50BB" w:rsidRPr="00BA50BB">
        <w:rPr>
          <w:rFonts w:ascii="TH SarabunIT๙" w:hAnsi="TH SarabunIT๙" w:cs="TH SarabunIT๙" w:hint="cs"/>
          <w:sz w:val="36"/>
          <w:szCs w:val="36"/>
          <w:cs/>
          <w:lang w:val="th-TH"/>
        </w:rPr>
        <w:t>เจ็ดหมื่นเจ็ดพันหนึ่งร้อยเก้าสิบหกบาทสิบหก</w:t>
      </w:r>
      <w:r w:rsidRPr="00BA50BB">
        <w:rPr>
          <w:rFonts w:ascii="TH SarabunIT๙" w:hAnsi="TH SarabunIT๙" w:cs="TH SarabunIT๙" w:hint="cs"/>
          <w:sz w:val="36"/>
          <w:szCs w:val="36"/>
          <w:cs/>
          <w:lang w:val="th-TH"/>
        </w:rPr>
        <w:t>สตางค์</w:t>
      </w:r>
      <w:r w:rsidRPr="00BA50BB">
        <w:rPr>
          <w:rFonts w:ascii="TH SarabunIT๙" w:hAnsi="TH SarabunIT๙" w:cs="TH SarabunIT๙" w:hint="cs"/>
          <w:sz w:val="36"/>
          <w:szCs w:val="36"/>
          <w:cs/>
        </w:rPr>
        <w:t xml:space="preserve">)  </w:t>
      </w:r>
      <w:r w:rsidRPr="00BA50BB"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รวมภาษีมูลค่าเพิ่มและภาษีอื่น   ค่าขนส่ง ค่าจดทะเบียน และค่าใช้จ่ายอื่นๆทั้งปวง</w:t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๒</w:t>
      </w:r>
      <w:r>
        <w:rPr>
          <w:rFonts w:ascii="TH SarabunIT๙" w:hAnsi="TH SarabunIT๙" w:cs="TH SarabunIT๙" w:hint="cs"/>
          <w:sz w:val="36"/>
          <w:szCs w:val="36"/>
          <w:cs/>
        </w:rPr>
        <w:t>0</w:t>
      </w:r>
      <w:r w:rsidR="0030341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 มกราคม  พุทธศักราช  ๒๕๖8</w:t>
      </w:r>
    </w:p>
    <w:p w:rsidR="0083777B" w:rsidRDefault="00F476B3">
      <w:pPr>
        <w:rPr>
          <w:rFonts w:ascii="TH SarabunIT๙" w:hAnsi="TH SarabunIT๙" w:cs="TH SarabunIT๙"/>
          <w:sz w:val="36"/>
          <w:szCs w:val="36"/>
        </w:rPr>
      </w:pPr>
      <w:r w:rsidRPr="00D0059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3179A5F2" wp14:editId="22E0005E">
            <wp:simplePos x="0" y="0"/>
            <wp:positionH relativeFrom="column">
              <wp:posOffset>3105150</wp:posOffset>
            </wp:positionH>
            <wp:positionV relativeFrom="paragraph">
              <wp:posOffset>381169</wp:posOffset>
            </wp:positionV>
            <wp:extent cx="752226" cy="381662"/>
            <wp:effectExtent l="19050" t="0" r="0" b="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226" cy="381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777B" w:rsidRDefault="00EA172E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พันตำรวจเอก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(  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เฉลิมพล  โพทิพยวงศ์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83777B" w:rsidRDefault="00EA172E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6729EC">
        <w:rPr>
          <w:rFonts w:ascii="TH SarabunIT๙" w:hAnsi="TH SarabunIT๙" w:cs="TH SarabunIT๙" w:hint="cs"/>
          <w:sz w:val="36"/>
          <w:szCs w:val="36"/>
          <w:cs/>
          <w:lang w:val="th-TH"/>
        </w:rPr>
        <w:t>ู้กำกับการสถานีตำรวจภูธรโพธิ์ไทร</w:t>
      </w:r>
    </w:p>
    <w:sectPr w:rsidR="00837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DB" w:rsidRDefault="003A0BDB">
      <w:pPr>
        <w:spacing w:line="240" w:lineRule="auto"/>
      </w:pPr>
      <w:r>
        <w:separator/>
      </w:r>
    </w:p>
  </w:endnote>
  <w:endnote w:type="continuationSeparator" w:id="0">
    <w:p w:rsidR="003A0BDB" w:rsidRDefault="003A0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DB" w:rsidRDefault="003A0BDB">
      <w:pPr>
        <w:spacing w:after="0"/>
      </w:pPr>
      <w:r>
        <w:separator/>
      </w:r>
    </w:p>
  </w:footnote>
  <w:footnote w:type="continuationSeparator" w:id="0">
    <w:p w:rsidR="003A0BDB" w:rsidRDefault="003A0B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303417"/>
    <w:rsid w:val="003A0BDB"/>
    <w:rsid w:val="003D123B"/>
    <w:rsid w:val="0043585E"/>
    <w:rsid w:val="004669CE"/>
    <w:rsid w:val="00491F76"/>
    <w:rsid w:val="004F72E4"/>
    <w:rsid w:val="006729EC"/>
    <w:rsid w:val="0083777B"/>
    <w:rsid w:val="00891E91"/>
    <w:rsid w:val="0090481C"/>
    <w:rsid w:val="00AD5A30"/>
    <w:rsid w:val="00BA50BB"/>
    <w:rsid w:val="00CC42E9"/>
    <w:rsid w:val="00D40F80"/>
    <w:rsid w:val="00EA172E"/>
    <w:rsid w:val="00F476B3"/>
    <w:rsid w:val="0C2A340A"/>
    <w:rsid w:val="26D92D81"/>
    <w:rsid w:val="2A8800BB"/>
    <w:rsid w:val="3A181C5E"/>
    <w:rsid w:val="3FFD0EF9"/>
    <w:rsid w:val="41B75BAA"/>
    <w:rsid w:val="421922FE"/>
    <w:rsid w:val="5BF4056C"/>
    <w:rsid w:val="65595E71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CA222C-27E9-45F2-9620-4DEEE3E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8</cp:revision>
  <cp:lastPrinted>2023-05-29T06:35:00Z</cp:lastPrinted>
  <dcterms:created xsi:type="dcterms:W3CDTF">2024-03-20T08:43:00Z</dcterms:created>
  <dcterms:modified xsi:type="dcterms:W3CDTF">2025-02-18T07:00:00Z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0402F1F9398B4C57BA0192029A32F4E8_13</vt:lpwstr>
  </property>
</Properties>
</file>